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2089"/>
      </w:tblGrid>
      <w:tr w:rsidR="00FC3315" w:rsidRPr="00511AA4" w14:paraId="3FA41D77" w14:textId="77777777" w:rsidTr="00660E0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9C39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2367484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C4CF6C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48AD4FA8" w14:textId="77777777" w:rsidTr="00660E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60B2AA9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4570535C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</w:t>
            </w:r>
            <w:r w:rsidR="00660E03" w:rsidRPr="00B44662">
              <w:rPr>
                <w:b/>
                <w:sz w:val="22"/>
                <w:szCs w:val="22"/>
              </w:rPr>
              <w:t>chrona środowiska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13AD295" w14:textId="77777777"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75FD9">
              <w:rPr>
                <w:b/>
                <w:sz w:val="22"/>
                <w:szCs w:val="22"/>
              </w:rPr>
              <w:t>2.</w:t>
            </w:r>
          </w:p>
        </w:tc>
      </w:tr>
      <w:tr w:rsidR="00FC3315" w:rsidRPr="00511AA4" w14:paraId="5C099291" w14:textId="77777777" w:rsidTr="00660E03">
        <w:trPr>
          <w:cantSplit/>
        </w:trPr>
        <w:tc>
          <w:tcPr>
            <w:tcW w:w="497" w:type="dxa"/>
            <w:vMerge/>
          </w:tcPr>
          <w:p w14:paraId="3BD5BC5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1A758E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769A23E5" w14:textId="77777777" w:rsidTr="00660E03">
        <w:trPr>
          <w:cantSplit/>
        </w:trPr>
        <w:tc>
          <w:tcPr>
            <w:tcW w:w="497" w:type="dxa"/>
            <w:vMerge/>
          </w:tcPr>
          <w:p w14:paraId="7648B4E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E5178F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50852526" w14:textId="77777777" w:rsidTr="00660E03">
        <w:trPr>
          <w:cantSplit/>
        </w:trPr>
        <w:tc>
          <w:tcPr>
            <w:tcW w:w="497" w:type="dxa"/>
            <w:vMerge/>
          </w:tcPr>
          <w:p w14:paraId="126000A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806C9B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200DE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07741A71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678" w:type="dxa"/>
            <w:gridSpan w:val="4"/>
          </w:tcPr>
          <w:p w14:paraId="0C2708B1" w14:textId="77777777" w:rsidR="00FC3315" w:rsidRPr="00511AA4" w:rsidRDefault="00660E03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14:paraId="05C84F8F" w14:textId="77777777" w:rsidTr="00660E03">
        <w:trPr>
          <w:cantSplit/>
        </w:trPr>
        <w:tc>
          <w:tcPr>
            <w:tcW w:w="497" w:type="dxa"/>
            <w:vMerge/>
          </w:tcPr>
          <w:p w14:paraId="1EEEFB26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1259A33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2A99759D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5C41CEC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63A62106" w14:textId="77777777"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678" w:type="dxa"/>
            <w:gridSpan w:val="4"/>
          </w:tcPr>
          <w:p w14:paraId="774DCBA0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7E89C144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CF9514E" w14:textId="77777777" w:rsidTr="00660E03">
        <w:trPr>
          <w:cantSplit/>
        </w:trPr>
        <w:tc>
          <w:tcPr>
            <w:tcW w:w="497" w:type="dxa"/>
            <w:vMerge/>
          </w:tcPr>
          <w:p w14:paraId="70A0CC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C5F97E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D014F7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653136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C1D0C1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165EA48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D9A5D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1BC3992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14:paraId="0E94057F" w14:textId="77777777" w:rsidTr="00660E03">
        <w:trPr>
          <w:cantSplit/>
        </w:trPr>
        <w:tc>
          <w:tcPr>
            <w:tcW w:w="497" w:type="dxa"/>
            <w:vMerge/>
          </w:tcPr>
          <w:p w14:paraId="03B1112E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ECBE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274D2002" w14:textId="77777777" w:rsidR="00FC3315" w:rsidRPr="00511AA4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54D1C19F" w14:textId="77777777" w:rsidR="00FC3315" w:rsidRPr="00511AA4" w:rsidRDefault="00200DE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0DFDC2E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B2A34F0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D3DB70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3A43BB9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FA39215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2C638178" w14:textId="77777777" w:rsidTr="00660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1280B4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8450F2A" w14:textId="77777777"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Liziński, prof. </w:t>
            </w:r>
            <w:r w:rsidR="00660E03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7871EDB" w14:textId="77777777" w:rsidTr="00660E03">
        <w:tc>
          <w:tcPr>
            <w:tcW w:w="2988" w:type="dxa"/>
            <w:vAlign w:val="center"/>
          </w:tcPr>
          <w:p w14:paraId="006AAFD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7E78286" w14:textId="77777777"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>r hab. inż. Tadeusz Liziński, prof.</w:t>
            </w:r>
            <w:r w:rsidR="00660E03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14:paraId="4ADC0242" w14:textId="77777777" w:rsidTr="00660E03">
        <w:tc>
          <w:tcPr>
            <w:tcW w:w="2988" w:type="dxa"/>
            <w:vAlign w:val="center"/>
          </w:tcPr>
          <w:p w14:paraId="05B7842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C566E8D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14:paraId="6B50F66E" w14:textId="77777777" w:rsidTr="00660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4F76E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491E027" w14:textId="77777777"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14:paraId="1C0AD7FE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76CC9AC2" w14:textId="77777777" w:rsidTr="00660E0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0CF2D4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47D64298" w14:textId="77777777" w:rsidTr="00660E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5A0C5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3978BC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9C036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7AFA193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F01F20" w14:paraId="2F2BD929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C591EC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7BAFE7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7E7FF" w14:textId="77777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14:paraId="15E9644D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36C439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129FBE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6F81E" w14:textId="77777777"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14:paraId="5219BCBF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B9A9CD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B3F06B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15A2" w14:textId="77777777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14:paraId="757220D8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6ABD82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F50110" w14:textId="77777777"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69EAD" w14:textId="77777777"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14:paraId="4940AE15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63020B" w14:textId="77777777"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523857" w14:textId="77777777"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81B00" w14:textId="77777777"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14:paraId="70678B0D" w14:textId="77777777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6348B9" w14:textId="77777777"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E9CD07" w14:textId="77777777"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B6DFE" w14:textId="77777777"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14:paraId="4F4E7393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F01F20" w14:paraId="1F6AF26C" w14:textId="77777777" w:rsidTr="00660E03">
        <w:tc>
          <w:tcPr>
            <w:tcW w:w="10740" w:type="dxa"/>
            <w:vAlign w:val="center"/>
          </w:tcPr>
          <w:p w14:paraId="0FB4A001" w14:textId="77777777"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14:paraId="70747E81" w14:textId="77777777" w:rsidTr="00660E03">
        <w:tc>
          <w:tcPr>
            <w:tcW w:w="10740" w:type="dxa"/>
            <w:shd w:val="pct15" w:color="auto" w:fill="FFFFFF"/>
          </w:tcPr>
          <w:p w14:paraId="64E2EB94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14:paraId="0F5C7EC6" w14:textId="77777777" w:rsidTr="00660E03">
        <w:tc>
          <w:tcPr>
            <w:tcW w:w="10740" w:type="dxa"/>
          </w:tcPr>
          <w:p w14:paraId="402610BA" w14:textId="77777777"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14:paraId="1E3738D8" w14:textId="77777777" w:rsidTr="00660E03">
        <w:tc>
          <w:tcPr>
            <w:tcW w:w="10740" w:type="dxa"/>
            <w:shd w:val="pct15" w:color="auto" w:fill="FFFFFF"/>
          </w:tcPr>
          <w:p w14:paraId="6A78252E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14:paraId="72924605" w14:textId="77777777" w:rsidTr="00660E03">
        <w:tc>
          <w:tcPr>
            <w:tcW w:w="10740" w:type="dxa"/>
          </w:tcPr>
          <w:p w14:paraId="478C75DC" w14:textId="77777777"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14:paraId="70952A7F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F01F20" w14:paraId="0181C355" w14:textId="77777777" w:rsidTr="00660E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58C2D92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BCEF04" w14:textId="77777777"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Liziński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14:paraId="242A300A" w14:textId="77777777"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14:paraId="730A311D" w14:textId="77777777" w:rsidTr="00660E03">
        <w:tc>
          <w:tcPr>
            <w:tcW w:w="2660" w:type="dxa"/>
          </w:tcPr>
          <w:p w14:paraId="6A2F433B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23326D8" w14:textId="77777777"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Zębek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14:paraId="6F660DCC" w14:textId="77777777"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Lonc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14:paraId="392C4970" w14:textId="77777777"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14:paraId="12B452EF" w14:textId="77777777" w:rsidTr="00660E03">
        <w:tc>
          <w:tcPr>
            <w:tcW w:w="2660" w:type="dxa"/>
          </w:tcPr>
          <w:p w14:paraId="690B2729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  <w:r w:rsidR="00660E0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BEA3306" w14:textId="77777777"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  <w:tr w:rsidR="00660E03" w:rsidRPr="00F01F20" w14:paraId="6DB3B0DA" w14:textId="77777777" w:rsidTr="00660E03">
        <w:tc>
          <w:tcPr>
            <w:tcW w:w="2660" w:type="dxa"/>
          </w:tcPr>
          <w:p w14:paraId="2ADE6814" w14:textId="77777777" w:rsidR="00660E03" w:rsidRPr="001663AA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314B8528" w14:textId="77777777" w:rsidR="00660E03" w:rsidRPr="00F01F20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9402AB8" w14:textId="7F3589CA" w:rsidR="00660E03" w:rsidRPr="00F01F20" w:rsidRDefault="00627A00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21949D7F" w14:textId="77777777" w:rsidR="009E7B8A" w:rsidRPr="00F01F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F01F20" w14:paraId="3F2D2429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D6AE62E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90D52C4" w14:textId="77777777" w:rsidR="00FC3315" w:rsidRPr="00F01F20" w:rsidRDefault="00FC3315" w:rsidP="00DD70CA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01F20" w14:paraId="74425C6F" w14:textId="77777777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1D11582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D32E330" w14:textId="77777777"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14:paraId="3C68CC36" w14:textId="77777777" w:rsidTr="00DD70CA">
        <w:tc>
          <w:tcPr>
            <w:tcW w:w="8208" w:type="dxa"/>
            <w:gridSpan w:val="2"/>
          </w:tcPr>
          <w:p w14:paraId="30E110C7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2532" w:type="dxa"/>
          </w:tcPr>
          <w:p w14:paraId="454D5EE9" w14:textId="77777777"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14:paraId="443EE876" w14:textId="77777777"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14:paraId="794D0B53" w14:textId="77777777" w:rsidTr="00DD70CA">
        <w:tc>
          <w:tcPr>
            <w:tcW w:w="2660" w:type="dxa"/>
            <w:tcBorders>
              <w:bottom w:val="single" w:sz="12" w:space="0" w:color="auto"/>
            </w:tcBorders>
          </w:tcPr>
          <w:p w14:paraId="1B6F0930" w14:textId="77777777"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DC03A8D" w14:textId="77777777"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14:paraId="2292EAF9" w14:textId="77777777"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14:paraId="1BB86A30" w14:textId="77777777"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95"/>
        <w:gridCol w:w="1816"/>
      </w:tblGrid>
      <w:tr w:rsidR="00FC3315" w:rsidRPr="00F01F20" w14:paraId="54D368EF" w14:textId="77777777" w:rsidTr="00DD70C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CE70CF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  <w:p w14:paraId="66CA5F9B" w14:textId="77777777"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14:paraId="7CC2B62A" w14:textId="77777777"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14:paraId="3BB5FE87" w14:textId="77777777" w:rsidTr="00DD70C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6D8672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DCB9349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5DE497D" w14:textId="77777777"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DD70CA" w:rsidRPr="00F01F20" w14:paraId="53EC8EDF" w14:textId="77777777" w:rsidTr="00DD70CA">
        <w:trPr>
          <w:trHeight w:val="262"/>
        </w:trPr>
        <w:tc>
          <w:tcPr>
            <w:tcW w:w="5070" w:type="dxa"/>
            <w:vMerge/>
            <w:vAlign w:val="center"/>
          </w:tcPr>
          <w:p w14:paraId="4FF24AC6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1D2B5D95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95" w:type="dxa"/>
            <w:vAlign w:val="center"/>
          </w:tcPr>
          <w:p w14:paraId="23B1D3D4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6" w:type="dxa"/>
            <w:vAlign w:val="center"/>
          </w:tcPr>
          <w:p w14:paraId="7818366B" w14:textId="77777777"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DD70CA" w:rsidRPr="00F01F20" w14:paraId="63082AD0" w14:textId="77777777" w:rsidTr="00DD70CA">
        <w:trPr>
          <w:trHeight w:val="262"/>
        </w:trPr>
        <w:tc>
          <w:tcPr>
            <w:tcW w:w="5070" w:type="dxa"/>
          </w:tcPr>
          <w:p w14:paraId="3531DF59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552271B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4BB3257A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32B19E06" w14:textId="22B88F7A" w:rsidR="00DD70CA" w:rsidRPr="00F01F20" w:rsidRDefault="00627A00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D70CA" w:rsidRPr="00F01F20" w14:paraId="3DC98DA5" w14:textId="77777777" w:rsidTr="00DD70CA">
        <w:trPr>
          <w:trHeight w:val="262"/>
        </w:trPr>
        <w:tc>
          <w:tcPr>
            <w:tcW w:w="5070" w:type="dxa"/>
          </w:tcPr>
          <w:p w14:paraId="4B5F5736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23A190CE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14:paraId="083CEEAE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14:paraId="249D3366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29DFE249" w14:textId="77777777" w:rsidTr="00DD70CA">
        <w:trPr>
          <w:trHeight w:val="262"/>
        </w:trPr>
        <w:tc>
          <w:tcPr>
            <w:tcW w:w="5070" w:type="dxa"/>
          </w:tcPr>
          <w:p w14:paraId="784BD89E" w14:textId="77777777" w:rsidR="00DD70CA" w:rsidRPr="00F01F20" w:rsidRDefault="00DD70CA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10C211E6" w14:textId="77777777" w:rsidR="00DD70CA" w:rsidRPr="00F01F20" w:rsidRDefault="00200DE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003558A2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16" w:type="dxa"/>
            <w:vAlign w:val="center"/>
          </w:tcPr>
          <w:p w14:paraId="1995FB8C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50C4AAA7" w14:textId="77777777" w:rsidTr="00DD70CA">
        <w:trPr>
          <w:trHeight w:val="262"/>
        </w:trPr>
        <w:tc>
          <w:tcPr>
            <w:tcW w:w="5070" w:type="dxa"/>
          </w:tcPr>
          <w:p w14:paraId="0CF8C3C0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E7A4F67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5" w:type="dxa"/>
            <w:vAlign w:val="center"/>
          </w:tcPr>
          <w:p w14:paraId="7544F429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16" w:type="dxa"/>
            <w:vAlign w:val="center"/>
          </w:tcPr>
          <w:p w14:paraId="7157CF9D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6241A64E" w14:textId="77777777" w:rsidTr="00DD70CA">
        <w:trPr>
          <w:trHeight w:val="262"/>
        </w:trPr>
        <w:tc>
          <w:tcPr>
            <w:tcW w:w="5070" w:type="dxa"/>
          </w:tcPr>
          <w:p w14:paraId="23D3A2CF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0919A663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295" w:type="dxa"/>
            <w:vAlign w:val="center"/>
          </w:tcPr>
          <w:p w14:paraId="3810C682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1816" w:type="dxa"/>
            <w:vAlign w:val="center"/>
          </w:tcPr>
          <w:p w14:paraId="769C38F2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3A17E76C" w14:textId="77777777" w:rsidTr="00DD70CA">
        <w:trPr>
          <w:trHeight w:val="262"/>
        </w:trPr>
        <w:tc>
          <w:tcPr>
            <w:tcW w:w="5070" w:type="dxa"/>
          </w:tcPr>
          <w:p w14:paraId="0B95EB0F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167676F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14:paraId="46F7BDA7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1816" w:type="dxa"/>
            <w:vAlign w:val="center"/>
          </w:tcPr>
          <w:p w14:paraId="29338F94" w14:textId="77777777"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0BAFE275" w14:textId="77777777" w:rsidTr="00DD70CA">
        <w:trPr>
          <w:trHeight w:val="262"/>
        </w:trPr>
        <w:tc>
          <w:tcPr>
            <w:tcW w:w="5070" w:type="dxa"/>
          </w:tcPr>
          <w:p w14:paraId="4215FF1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60E7DB90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vAlign w:val="center"/>
          </w:tcPr>
          <w:p w14:paraId="39DF04B8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3BC4E5C7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590933D6" w14:textId="77777777" w:rsidTr="00DD70CA">
        <w:trPr>
          <w:trHeight w:val="262"/>
        </w:trPr>
        <w:tc>
          <w:tcPr>
            <w:tcW w:w="5070" w:type="dxa"/>
          </w:tcPr>
          <w:p w14:paraId="758F49D7" w14:textId="77777777"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1510A4CF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14:paraId="3A8F5BA9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14:paraId="28BC40A8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14:paraId="1019F34C" w14:textId="77777777" w:rsidTr="00DD70CA">
        <w:trPr>
          <w:trHeight w:val="262"/>
        </w:trPr>
        <w:tc>
          <w:tcPr>
            <w:tcW w:w="5070" w:type="dxa"/>
          </w:tcPr>
          <w:p w14:paraId="51168B88" w14:textId="77777777" w:rsidR="00DD70CA" w:rsidRPr="001663AA" w:rsidRDefault="00DD70CA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68F3C4BC" w14:textId="77777777" w:rsidR="00DD70CA" w:rsidRPr="00F01F20" w:rsidRDefault="00200DE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295" w:type="dxa"/>
            <w:vAlign w:val="center"/>
          </w:tcPr>
          <w:p w14:paraId="6ACF4273" w14:textId="77777777"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 w:rsidR="00200DE0">
              <w:rPr>
                <w:sz w:val="22"/>
                <w:szCs w:val="22"/>
              </w:rPr>
              <w:t>3</w:t>
            </w:r>
          </w:p>
        </w:tc>
        <w:tc>
          <w:tcPr>
            <w:tcW w:w="1816" w:type="dxa"/>
            <w:vAlign w:val="center"/>
          </w:tcPr>
          <w:p w14:paraId="2C353408" w14:textId="44D37227" w:rsidR="00DD70CA" w:rsidRPr="00F01F20" w:rsidRDefault="00627A00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DD70CA" w:rsidRPr="00F01F20" w14:paraId="3C53CE3A" w14:textId="77777777" w:rsidTr="00DD70CA">
        <w:trPr>
          <w:trHeight w:val="236"/>
        </w:trPr>
        <w:tc>
          <w:tcPr>
            <w:tcW w:w="5070" w:type="dxa"/>
            <w:shd w:val="clear" w:color="auto" w:fill="C0C0C0"/>
          </w:tcPr>
          <w:p w14:paraId="4E975CA9" w14:textId="77777777" w:rsidR="00DD70CA" w:rsidRPr="001663AA" w:rsidRDefault="00DD70CA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FCAA620" w14:textId="77777777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DD70CA" w:rsidRPr="00F01F20" w14:paraId="1BF0D576" w14:textId="77777777" w:rsidTr="00DD70CA">
        <w:trPr>
          <w:trHeight w:val="236"/>
        </w:trPr>
        <w:tc>
          <w:tcPr>
            <w:tcW w:w="5070" w:type="dxa"/>
            <w:shd w:val="clear" w:color="auto" w:fill="C0C0C0"/>
          </w:tcPr>
          <w:p w14:paraId="761B4E2D" w14:textId="77777777"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092FCA7" w14:textId="77777777"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71F34026" w14:textId="77777777"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DD70CA" w:rsidRPr="00F01F20" w14:paraId="2292FC2B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0139D9D3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6631D8" w14:textId="77777777" w:rsidR="00DD70CA" w:rsidRPr="00F01F20" w:rsidRDefault="00200D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DD70CA" w:rsidRPr="00F01F20" w14:paraId="002953BD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7BE0D4A6" w14:textId="77777777"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B4AD063" w14:textId="686FC18C"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627A00">
              <w:rPr>
                <w:b/>
                <w:sz w:val="22"/>
                <w:szCs w:val="22"/>
              </w:rPr>
              <w:t>,4</w:t>
            </w:r>
          </w:p>
        </w:tc>
      </w:tr>
      <w:tr w:rsidR="00DD70CA" w:rsidRPr="00F01F20" w14:paraId="2B3038D7" w14:textId="77777777" w:rsidTr="00DD70CA">
        <w:trPr>
          <w:trHeight w:val="262"/>
        </w:trPr>
        <w:tc>
          <w:tcPr>
            <w:tcW w:w="5070" w:type="dxa"/>
            <w:shd w:val="clear" w:color="auto" w:fill="C0C0C0"/>
          </w:tcPr>
          <w:p w14:paraId="4C7E312E" w14:textId="77777777"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031A268" w14:textId="77777777" w:rsidR="00DD70CA" w:rsidRPr="00F01F20" w:rsidRDefault="00200DE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0,9</w:t>
            </w:r>
          </w:p>
        </w:tc>
      </w:tr>
    </w:tbl>
    <w:p w14:paraId="7401476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89950">
    <w:abstractNumId w:val="1"/>
  </w:num>
  <w:num w:numId="2" w16cid:durableId="1016881541">
    <w:abstractNumId w:val="2"/>
  </w:num>
  <w:num w:numId="3" w16cid:durableId="1153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5219"/>
    <w:rsid w:val="000470EA"/>
    <w:rsid w:val="000C760A"/>
    <w:rsid w:val="001576BD"/>
    <w:rsid w:val="00167727"/>
    <w:rsid w:val="00183B8B"/>
    <w:rsid w:val="001851F5"/>
    <w:rsid w:val="00200DE0"/>
    <w:rsid w:val="00215D49"/>
    <w:rsid w:val="0023459F"/>
    <w:rsid w:val="00274225"/>
    <w:rsid w:val="002B65DE"/>
    <w:rsid w:val="00325E3C"/>
    <w:rsid w:val="00335D56"/>
    <w:rsid w:val="003757BC"/>
    <w:rsid w:val="003B35BC"/>
    <w:rsid w:val="003D4B04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27A00"/>
    <w:rsid w:val="006352FD"/>
    <w:rsid w:val="00646518"/>
    <w:rsid w:val="00660E03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3677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90ABB"/>
    <w:rsid w:val="00DD70CA"/>
    <w:rsid w:val="00E32F86"/>
    <w:rsid w:val="00E40B0C"/>
    <w:rsid w:val="00E75A43"/>
    <w:rsid w:val="00EA2C4A"/>
    <w:rsid w:val="00EE2410"/>
    <w:rsid w:val="00F01F20"/>
    <w:rsid w:val="00F14AB6"/>
    <w:rsid w:val="00F22F4E"/>
    <w:rsid w:val="00F55E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B65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B8B943-B734-4FC5-A34F-B09FBE244DC3}"/>
</file>

<file path=customXml/itemProps2.xml><?xml version="1.0" encoding="utf-8"?>
<ds:datastoreItem xmlns:ds="http://schemas.openxmlformats.org/officeDocument/2006/customXml" ds:itemID="{B8BAC51D-52E8-44CE-B239-E416C29E6FF8}"/>
</file>

<file path=customXml/itemProps3.xml><?xml version="1.0" encoding="utf-8"?>
<ds:datastoreItem xmlns:ds="http://schemas.openxmlformats.org/officeDocument/2006/customXml" ds:itemID="{5BCD9689-5B6F-494A-A30E-707B33396A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2019-07-02T14:05:00Z</dcterms:created>
  <dcterms:modified xsi:type="dcterms:W3CDTF">2022-07-26T09:15:00Z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